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CE5B75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 w:rsidR="00F7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А.В. Тюрин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1E" w:rsidRDefault="0027241E">
      <w:r>
        <w:separator/>
      </w:r>
    </w:p>
  </w:endnote>
  <w:endnote w:type="continuationSeparator" w:id="1">
    <w:p w:rsidR="0027241E" w:rsidRDefault="0027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1E" w:rsidRDefault="0027241E">
      <w:r>
        <w:separator/>
      </w:r>
    </w:p>
  </w:footnote>
  <w:footnote w:type="continuationSeparator" w:id="1">
    <w:p w:rsidR="0027241E" w:rsidRDefault="0027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316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316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D3F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4B2B47">
      <w:t xml:space="preserve"> </w:t>
    </w:r>
    <w:r w:rsidR="00D53D3F">
      <w:t>26 июля 2023 года</w:t>
    </w:r>
    <w:r w:rsidR="004B2B47">
      <w:t xml:space="preserve">                        </w:t>
    </w:r>
    <w:r w:rsidR="005B31BE">
      <w:t xml:space="preserve">№ </w:t>
    </w:r>
    <w:r w:rsidR="00D53D3F">
      <w:t>1860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B547A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7241E"/>
    <w:rsid w:val="00286DA8"/>
    <w:rsid w:val="002872A3"/>
    <w:rsid w:val="0029436C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47"/>
    <w:rsid w:val="004B2BCA"/>
    <w:rsid w:val="004B360E"/>
    <w:rsid w:val="004B3CA9"/>
    <w:rsid w:val="004B5410"/>
    <w:rsid w:val="004B5D1B"/>
    <w:rsid w:val="004C1248"/>
    <w:rsid w:val="004C2CB3"/>
    <w:rsid w:val="004C6237"/>
    <w:rsid w:val="004D47D0"/>
    <w:rsid w:val="004D672D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7EB"/>
    <w:rsid w:val="00752EA5"/>
    <w:rsid w:val="00756418"/>
    <w:rsid w:val="007636B7"/>
    <w:rsid w:val="00773B98"/>
    <w:rsid w:val="00776A83"/>
    <w:rsid w:val="007811A1"/>
    <w:rsid w:val="00784E58"/>
    <w:rsid w:val="0079140A"/>
    <w:rsid w:val="00792AB6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02A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C561D"/>
    <w:rsid w:val="009D244E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42C39"/>
    <w:rsid w:val="00B505E4"/>
    <w:rsid w:val="00B521C9"/>
    <w:rsid w:val="00B55B89"/>
    <w:rsid w:val="00B637D8"/>
    <w:rsid w:val="00B64AA2"/>
    <w:rsid w:val="00B72777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D6FB5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5B75"/>
    <w:rsid w:val="00CE6690"/>
    <w:rsid w:val="00CF1B70"/>
    <w:rsid w:val="00CF720D"/>
    <w:rsid w:val="00D01891"/>
    <w:rsid w:val="00D0471F"/>
    <w:rsid w:val="00D1168C"/>
    <w:rsid w:val="00D144A8"/>
    <w:rsid w:val="00D155B7"/>
    <w:rsid w:val="00D17DD8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53D3F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5D45"/>
    <w:rsid w:val="00ED6259"/>
    <w:rsid w:val="00ED6D5A"/>
    <w:rsid w:val="00EE2721"/>
    <w:rsid w:val="00EE3BEE"/>
    <w:rsid w:val="00EE4589"/>
    <w:rsid w:val="00EE6F0B"/>
    <w:rsid w:val="00EF6D9F"/>
    <w:rsid w:val="00F02721"/>
    <w:rsid w:val="00F2367D"/>
    <w:rsid w:val="00F26A18"/>
    <w:rsid w:val="00F30D44"/>
    <w:rsid w:val="00F3168F"/>
    <w:rsid w:val="00F36593"/>
    <w:rsid w:val="00F42FF0"/>
    <w:rsid w:val="00F66AEC"/>
    <w:rsid w:val="00F704CF"/>
    <w:rsid w:val="00F80BA0"/>
    <w:rsid w:val="00F81835"/>
    <w:rsid w:val="00F86482"/>
    <w:rsid w:val="00F9601E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28</cp:revision>
  <cp:lastPrinted>2023-07-25T13:06:00Z</cp:lastPrinted>
  <dcterms:created xsi:type="dcterms:W3CDTF">2021-10-15T06:44:00Z</dcterms:created>
  <dcterms:modified xsi:type="dcterms:W3CDTF">2023-07-27T06:42:00Z</dcterms:modified>
</cp:coreProperties>
</file>